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1F54" w:rsidRPr="00566B0F" w:rsidRDefault="00F61F54" w:rsidP="00F61F54">
      <w:bookmarkStart w:id="0" w:name="_GoBack"/>
      <w:bookmarkEnd w:id="0"/>
      <w:r w:rsidRPr="00566B0F">
        <w:t>Fred Stevenson</w:t>
      </w:r>
    </w:p>
    <w:p w:rsidR="00F61F54" w:rsidRPr="00566B0F" w:rsidRDefault="00F61F54" w:rsidP="00F61F54">
      <w:r w:rsidRPr="00566B0F">
        <w:t>69 Hilly Drive</w:t>
      </w:r>
    </w:p>
    <w:p w:rsidR="00F61F54" w:rsidRPr="00566B0F" w:rsidRDefault="00F61F54" w:rsidP="00F61F54">
      <w:r>
        <w:t>Eltham North</w:t>
      </w:r>
      <w:r w:rsidRPr="00566B0F">
        <w:t xml:space="preserve"> VIC </w:t>
      </w:r>
      <w:r>
        <w:t>3095</w:t>
      </w:r>
    </w:p>
    <w:p w:rsidR="00F61F54" w:rsidRPr="00566B0F" w:rsidRDefault="00F61F54" w:rsidP="00F61F54"/>
    <w:p w:rsidR="00F61F54" w:rsidRPr="00566B0F" w:rsidRDefault="00F61F54" w:rsidP="00F61F54"/>
    <w:p w:rsidR="00F61F54" w:rsidRPr="00566B0F" w:rsidRDefault="00F61F54" w:rsidP="00F61F54">
      <w:r w:rsidRPr="00566B0F">
        <w:t>AGE − Rain Water Tanks</w:t>
      </w:r>
    </w:p>
    <w:p w:rsidR="00F61F54" w:rsidRPr="00566B0F" w:rsidRDefault="00F61F54" w:rsidP="00F61F54">
      <w:r w:rsidRPr="00566B0F">
        <w:t>75 Main Road</w:t>
      </w:r>
    </w:p>
    <w:p w:rsidR="00F61F54" w:rsidRPr="00566B0F" w:rsidRDefault="00F61F54" w:rsidP="00F61F54">
      <w:r w:rsidRPr="00566B0F">
        <w:t>Box Hill VIC 3128</w:t>
      </w:r>
    </w:p>
    <w:p w:rsidR="00F61F54" w:rsidRPr="00566B0F" w:rsidRDefault="00F61F54" w:rsidP="00F61F54">
      <w:r>
        <w:t xml:space="preserve">(03) </w:t>
      </w:r>
      <w:r w:rsidRPr="00566B0F">
        <w:t>9890-1234</w:t>
      </w:r>
    </w:p>
    <w:p w:rsidR="00F61F54" w:rsidRPr="00566B0F" w:rsidRDefault="00F61F54" w:rsidP="00F61F54"/>
    <w:p w:rsidR="00F61F54" w:rsidRPr="00566B0F" w:rsidRDefault="00F61F54" w:rsidP="00F61F54"/>
    <w:p w:rsidR="00F61F54" w:rsidRPr="00566B0F" w:rsidRDefault="00F61F54" w:rsidP="00F61F54"/>
    <w:p w:rsidR="00F61F54" w:rsidRPr="00566B0F" w:rsidRDefault="00F61F54" w:rsidP="00F61F54">
      <w:r w:rsidRPr="00566B0F">
        <w:t>Dear Sir/Madam</w:t>
      </w:r>
    </w:p>
    <w:p w:rsidR="00F61F54" w:rsidRPr="00566B0F" w:rsidRDefault="00F61F54" w:rsidP="00F61F54"/>
    <w:p w:rsidR="00F61F54" w:rsidRDefault="00F61F54" w:rsidP="00F61F54">
      <w:r w:rsidRPr="00566B0F">
        <w:t xml:space="preserve">Could I please order the following rain water tanks to be delivered to the above address? Please </w:t>
      </w:r>
      <w:r>
        <w:t>contact</w:t>
      </w:r>
      <w:r w:rsidRPr="00566B0F">
        <w:t xml:space="preserve"> me on the above telephone number to confirm delivery </w:t>
      </w:r>
      <w:r>
        <w:t>date</w:t>
      </w:r>
      <w:r w:rsidRPr="00566B0F">
        <w:t>.</w:t>
      </w:r>
    </w:p>
    <w:p w:rsidR="00F61F54" w:rsidRDefault="00F61F54" w:rsidP="00F61F54"/>
    <w:tbl>
      <w:tblPr>
        <w:tblStyle w:val="LightList-Accent1"/>
        <w:tblW w:w="0" w:type="auto"/>
        <w:tblInd w:w="108" w:type="dxa"/>
        <w:tblLook w:val="04A0" w:firstRow="1" w:lastRow="0" w:firstColumn="1" w:lastColumn="0" w:noHBand="0" w:noVBand="1"/>
      </w:tblPr>
      <w:tblGrid>
        <w:gridCol w:w="1800"/>
        <w:gridCol w:w="2160"/>
        <w:gridCol w:w="1033"/>
        <w:gridCol w:w="1043"/>
        <w:gridCol w:w="1260"/>
      </w:tblGrid>
      <w:tr w:rsidR="00F61F54" w:rsidRPr="007B0413" w:rsidTr="0011793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F61F54" w:rsidRDefault="00F61F54" w:rsidP="0011793E">
            <w:r>
              <w:t>Description</w:t>
            </w:r>
          </w:p>
        </w:tc>
        <w:tc>
          <w:tcPr>
            <w:tcW w:w="2160" w:type="dxa"/>
            <w:vAlign w:val="center"/>
          </w:tcPr>
          <w:p w:rsidR="00F61F54" w:rsidRDefault="00F61F54" w:rsidP="0011793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37" w:type="dxa"/>
            <w:vAlign w:val="center"/>
          </w:tcPr>
          <w:p w:rsidR="00F61F54" w:rsidRDefault="00F61F54" w:rsidP="0011793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Quantity</w:t>
            </w:r>
          </w:p>
        </w:tc>
        <w:tc>
          <w:tcPr>
            <w:tcW w:w="1043" w:type="dxa"/>
            <w:vAlign w:val="center"/>
          </w:tcPr>
          <w:p w:rsidR="00F61F54" w:rsidRDefault="00F61F54" w:rsidP="0011793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Unit Price</w:t>
            </w:r>
          </w:p>
        </w:tc>
        <w:tc>
          <w:tcPr>
            <w:tcW w:w="1260" w:type="dxa"/>
            <w:vAlign w:val="center"/>
          </w:tcPr>
          <w:p w:rsidR="00F61F54" w:rsidRDefault="00F61F54" w:rsidP="0011793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Line Total</w:t>
            </w:r>
          </w:p>
        </w:tc>
      </w:tr>
      <w:tr w:rsidR="00F61F54" w:rsidRPr="007B0413" w:rsidTr="001179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F61F54" w:rsidRDefault="00F61F54" w:rsidP="0011793E">
            <w:r>
              <w:t>Round Tanks</w:t>
            </w:r>
          </w:p>
        </w:tc>
        <w:tc>
          <w:tcPr>
            <w:tcW w:w="2160" w:type="dxa"/>
            <w:vAlign w:val="center"/>
          </w:tcPr>
          <w:p w:rsidR="00F61F54" w:rsidRDefault="00F61F54" w:rsidP="001179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37" w:type="dxa"/>
            <w:vAlign w:val="center"/>
          </w:tcPr>
          <w:p w:rsidR="00F61F54" w:rsidRDefault="00F61F54" w:rsidP="001179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43" w:type="dxa"/>
            <w:vAlign w:val="center"/>
          </w:tcPr>
          <w:p w:rsidR="00F61F54" w:rsidRDefault="00F61F54" w:rsidP="001179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60" w:type="dxa"/>
            <w:vAlign w:val="center"/>
          </w:tcPr>
          <w:p w:rsidR="00F61F54" w:rsidRDefault="00F61F54" w:rsidP="001179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86663" w:rsidRPr="007B0413" w:rsidTr="0011793E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086663" w:rsidRPr="008C7E65" w:rsidRDefault="00086663" w:rsidP="0011793E">
            <w:pPr>
              <w:rPr>
                <w:b w:val="0"/>
              </w:rPr>
            </w:pPr>
            <w:r w:rsidRPr="008C7E65">
              <w:rPr>
                <w:b w:val="0"/>
              </w:rPr>
              <w:t>750lt</w:t>
            </w:r>
          </w:p>
        </w:tc>
        <w:tc>
          <w:tcPr>
            <w:tcW w:w="2160" w:type="dxa"/>
            <w:vAlign w:val="center"/>
          </w:tcPr>
          <w:p w:rsidR="00086663" w:rsidRDefault="00086663" w:rsidP="00117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D: 650mm,</w:t>
            </w:r>
            <w:r>
              <w:br/>
              <w:t>H: 2230mm</w:t>
            </w:r>
          </w:p>
        </w:tc>
        <w:tc>
          <w:tcPr>
            <w:tcW w:w="937" w:type="dxa"/>
            <w:vAlign w:val="center"/>
          </w:tcPr>
          <w:p w:rsidR="00086663" w:rsidRDefault="00086663" w:rsidP="001179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043" w:type="dxa"/>
            <w:vAlign w:val="center"/>
          </w:tcPr>
          <w:p w:rsidR="00086663" w:rsidRDefault="00086663" w:rsidP="0011793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$520.00</w:t>
            </w:r>
          </w:p>
        </w:tc>
        <w:tc>
          <w:tcPr>
            <w:tcW w:w="1260" w:type="dxa"/>
            <w:vAlign w:val="center"/>
          </w:tcPr>
          <w:p w:rsidR="00086663" w:rsidRDefault="00086663" w:rsidP="0011793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=C5*D5 \# "$#,##0.00;($#,##0.00)" </w:instrText>
            </w:r>
            <w:r>
              <w:fldChar w:fldCharType="separate"/>
            </w:r>
            <w:r>
              <w:rPr>
                <w:noProof/>
              </w:rPr>
              <w:t>$ 520.00</w:t>
            </w:r>
            <w:r>
              <w:fldChar w:fldCharType="end"/>
            </w:r>
          </w:p>
        </w:tc>
      </w:tr>
      <w:tr w:rsidR="00086663" w:rsidRPr="007B0413" w:rsidTr="001179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086663" w:rsidRPr="008C7E65" w:rsidRDefault="00086663" w:rsidP="0011793E">
            <w:pPr>
              <w:rPr>
                <w:b w:val="0"/>
              </w:rPr>
            </w:pPr>
            <w:r w:rsidRPr="008C7E65">
              <w:rPr>
                <w:b w:val="0"/>
              </w:rPr>
              <w:t>2500lt</w:t>
            </w:r>
          </w:p>
        </w:tc>
        <w:tc>
          <w:tcPr>
            <w:tcW w:w="2160" w:type="dxa"/>
            <w:vAlign w:val="center"/>
          </w:tcPr>
          <w:p w:rsidR="00086663" w:rsidRDefault="00086663" w:rsidP="001179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D: 1260mm,</w:t>
            </w:r>
            <w:r>
              <w:br/>
              <w:t>H: 2120mm</w:t>
            </w:r>
          </w:p>
        </w:tc>
        <w:tc>
          <w:tcPr>
            <w:tcW w:w="937" w:type="dxa"/>
            <w:vAlign w:val="center"/>
          </w:tcPr>
          <w:p w:rsidR="00086663" w:rsidRDefault="00086663" w:rsidP="0011793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1043" w:type="dxa"/>
            <w:vAlign w:val="center"/>
          </w:tcPr>
          <w:p w:rsidR="00086663" w:rsidRDefault="00086663" w:rsidP="0011793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$890.00</w:t>
            </w:r>
          </w:p>
        </w:tc>
        <w:tc>
          <w:tcPr>
            <w:tcW w:w="1260" w:type="dxa"/>
            <w:vAlign w:val="center"/>
          </w:tcPr>
          <w:p w:rsidR="00086663" w:rsidRDefault="00086663" w:rsidP="0011793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=C3*D3 \# "$#,##0.00;($#,##0.00)" </w:instrText>
            </w:r>
            <w:r>
              <w:fldChar w:fldCharType="separate"/>
            </w:r>
            <w:r>
              <w:rPr>
                <w:noProof/>
              </w:rPr>
              <w:t>$2,670.00</w:t>
            </w:r>
            <w:r>
              <w:fldChar w:fldCharType="end"/>
            </w:r>
          </w:p>
        </w:tc>
      </w:tr>
      <w:tr w:rsidR="00086663" w:rsidRPr="007B0413" w:rsidTr="0011793E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086663" w:rsidRPr="008C7E65" w:rsidRDefault="00086663" w:rsidP="0011793E">
            <w:pPr>
              <w:rPr>
                <w:b w:val="0"/>
              </w:rPr>
            </w:pPr>
            <w:r w:rsidRPr="008C7E65">
              <w:rPr>
                <w:b w:val="0"/>
              </w:rPr>
              <w:t>5000lt</w:t>
            </w:r>
          </w:p>
        </w:tc>
        <w:tc>
          <w:tcPr>
            <w:tcW w:w="2160" w:type="dxa"/>
            <w:vAlign w:val="center"/>
          </w:tcPr>
          <w:p w:rsidR="00086663" w:rsidRDefault="00086663" w:rsidP="00117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D: 1830mm,</w:t>
            </w:r>
            <w:r>
              <w:br/>
              <w:t>H: 2080mm</w:t>
            </w:r>
          </w:p>
        </w:tc>
        <w:tc>
          <w:tcPr>
            <w:tcW w:w="937" w:type="dxa"/>
            <w:vAlign w:val="center"/>
          </w:tcPr>
          <w:p w:rsidR="00086663" w:rsidRDefault="00086663" w:rsidP="001179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043" w:type="dxa"/>
            <w:vAlign w:val="center"/>
          </w:tcPr>
          <w:p w:rsidR="00086663" w:rsidRDefault="00086663" w:rsidP="0011793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1390.50</w:t>
            </w:r>
          </w:p>
        </w:tc>
        <w:tc>
          <w:tcPr>
            <w:tcW w:w="1260" w:type="dxa"/>
            <w:vAlign w:val="center"/>
          </w:tcPr>
          <w:p w:rsidR="00086663" w:rsidRDefault="00086663" w:rsidP="0011793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=C4*D4 \# "$#,##0.00;($#,##0.00)" </w:instrText>
            </w:r>
            <w:r>
              <w:fldChar w:fldCharType="separate"/>
            </w:r>
            <w:r>
              <w:rPr>
                <w:noProof/>
              </w:rPr>
              <w:t>$2,781.00</w:t>
            </w:r>
            <w:r>
              <w:fldChar w:fldCharType="end"/>
            </w:r>
            <w:r>
              <w:fldChar w:fldCharType="begin"/>
            </w:r>
            <w:r>
              <w:instrText xml:space="preserve"> C4*D4 \# "$#,##0.00;($#,##0.00)" </w:instrText>
            </w:r>
            <w:r>
              <w:fldChar w:fldCharType="end"/>
            </w:r>
          </w:p>
        </w:tc>
      </w:tr>
      <w:tr w:rsidR="00F61F54" w:rsidRPr="007B0413" w:rsidTr="001179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F61F54" w:rsidRDefault="00F61F54" w:rsidP="0011793E">
            <w:r>
              <w:t>Pumps</w:t>
            </w:r>
          </w:p>
        </w:tc>
        <w:tc>
          <w:tcPr>
            <w:tcW w:w="2160" w:type="dxa"/>
            <w:vAlign w:val="center"/>
          </w:tcPr>
          <w:p w:rsidR="00F61F54" w:rsidRDefault="00F61F54" w:rsidP="001179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37" w:type="dxa"/>
            <w:vAlign w:val="center"/>
          </w:tcPr>
          <w:p w:rsidR="00F61F54" w:rsidRDefault="00F61F54" w:rsidP="0011793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43" w:type="dxa"/>
            <w:vAlign w:val="center"/>
          </w:tcPr>
          <w:p w:rsidR="00F61F54" w:rsidRDefault="00F61F54" w:rsidP="0011793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60" w:type="dxa"/>
            <w:vAlign w:val="center"/>
          </w:tcPr>
          <w:p w:rsidR="00F61F54" w:rsidRDefault="00F61F54" w:rsidP="0011793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86663" w:rsidRPr="007B0413" w:rsidTr="0011793E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086663" w:rsidRPr="008C7E65" w:rsidRDefault="00086663" w:rsidP="0011793E">
            <w:pPr>
              <w:rPr>
                <w:b w:val="0"/>
              </w:rPr>
            </w:pPr>
            <w:proofErr w:type="spellStart"/>
            <w:r w:rsidRPr="008C7E65">
              <w:rPr>
                <w:b w:val="0"/>
              </w:rPr>
              <w:t>Alpheius</w:t>
            </w:r>
            <w:proofErr w:type="spellEnd"/>
            <w:r w:rsidRPr="008C7E65">
              <w:rPr>
                <w:b w:val="0"/>
              </w:rPr>
              <w:t xml:space="preserve"> Silent 45</w:t>
            </w:r>
          </w:p>
        </w:tc>
        <w:tc>
          <w:tcPr>
            <w:tcW w:w="2160" w:type="dxa"/>
            <w:vAlign w:val="center"/>
          </w:tcPr>
          <w:p w:rsidR="00086663" w:rsidRDefault="00086663" w:rsidP="00117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5-6 taps, 85l/min</w:t>
            </w:r>
          </w:p>
        </w:tc>
        <w:tc>
          <w:tcPr>
            <w:tcW w:w="937" w:type="dxa"/>
            <w:vAlign w:val="center"/>
          </w:tcPr>
          <w:p w:rsidR="00086663" w:rsidRDefault="00086663" w:rsidP="001179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043" w:type="dxa"/>
            <w:vAlign w:val="center"/>
          </w:tcPr>
          <w:p w:rsidR="00086663" w:rsidRDefault="00086663" w:rsidP="0011793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$685.00</w:t>
            </w:r>
          </w:p>
        </w:tc>
        <w:tc>
          <w:tcPr>
            <w:tcW w:w="1260" w:type="dxa"/>
            <w:vAlign w:val="center"/>
          </w:tcPr>
          <w:p w:rsidR="00086663" w:rsidRDefault="00086663" w:rsidP="0011793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=C8*D8 \# "$#,##0.00;($#,##0.00)" </w:instrText>
            </w:r>
            <w:r>
              <w:fldChar w:fldCharType="separate"/>
            </w:r>
            <w:r>
              <w:rPr>
                <w:noProof/>
              </w:rPr>
              <w:t>$1,370.00</w:t>
            </w:r>
            <w:r>
              <w:fldChar w:fldCharType="end"/>
            </w:r>
          </w:p>
        </w:tc>
      </w:tr>
      <w:tr w:rsidR="00086663" w:rsidRPr="007B0413" w:rsidTr="001179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086663" w:rsidRPr="008C7E65" w:rsidRDefault="00086663" w:rsidP="0011793E">
            <w:pPr>
              <w:rPr>
                <w:b w:val="0"/>
              </w:rPr>
            </w:pPr>
            <w:proofErr w:type="spellStart"/>
            <w:r w:rsidRPr="008C7E65">
              <w:rPr>
                <w:b w:val="0"/>
              </w:rPr>
              <w:t>Alpheius</w:t>
            </w:r>
            <w:proofErr w:type="spellEnd"/>
            <w:r w:rsidRPr="008C7E65">
              <w:rPr>
                <w:b w:val="0"/>
              </w:rPr>
              <w:t xml:space="preserve"> 600</w:t>
            </w:r>
          </w:p>
        </w:tc>
        <w:tc>
          <w:tcPr>
            <w:tcW w:w="2160" w:type="dxa"/>
            <w:vAlign w:val="center"/>
          </w:tcPr>
          <w:p w:rsidR="00086663" w:rsidRDefault="00086663" w:rsidP="001179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2-3 taps, 50l/min</w:t>
            </w:r>
          </w:p>
        </w:tc>
        <w:tc>
          <w:tcPr>
            <w:tcW w:w="937" w:type="dxa"/>
            <w:vAlign w:val="center"/>
          </w:tcPr>
          <w:p w:rsidR="00086663" w:rsidRDefault="00086663" w:rsidP="0011793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043" w:type="dxa"/>
            <w:vAlign w:val="center"/>
          </w:tcPr>
          <w:p w:rsidR="00086663" w:rsidRDefault="00086663" w:rsidP="0011793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$350.00</w:t>
            </w:r>
          </w:p>
        </w:tc>
        <w:tc>
          <w:tcPr>
            <w:tcW w:w="1260" w:type="dxa"/>
            <w:vAlign w:val="center"/>
          </w:tcPr>
          <w:p w:rsidR="00086663" w:rsidRDefault="00086663" w:rsidP="0011793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=C7*D7 \# "$#,##0.00;($#,##0.00)" </w:instrText>
            </w:r>
            <w:r>
              <w:fldChar w:fldCharType="separate"/>
            </w:r>
            <w:r>
              <w:rPr>
                <w:noProof/>
              </w:rPr>
              <w:t>$ 350.00</w:t>
            </w:r>
            <w:r>
              <w:fldChar w:fldCharType="end"/>
            </w:r>
          </w:p>
        </w:tc>
      </w:tr>
      <w:tr w:rsidR="00086663" w:rsidRPr="007B0413" w:rsidTr="0011793E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086663" w:rsidRPr="008C7E65" w:rsidRDefault="00086663" w:rsidP="0011793E">
            <w:pPr>
              <w:rPr>
                <w:b w:val="0"/>
              </w:rPr>
            </w:pPr>
            <w:proofErr w:type="spellStart"/>
            <w:r w:rsidRPr="008C7E65">
              <w:rPr>
                <w:b w:val="0"/>
              </w:rPr>
              <w:t>Alpheius</w:t>
            </w:r>
            <w:proofErr w:type="spellEnd"/>
            <w:r w:rsidRPr="008C7E65">
              <w:rPr>
                <w:b w:val="0"/>
              </w:rPr>
              <w:t xml:space="preserve"> 800</w:t>
            </w:r>
          </w:p>
        </w:tc>
        <w:tc>
          <w:tcPr>
            <w:tcW w:w="2160" w:type="dxa"/>
            <w:vAlign w:val="center"/>
          </w:tcPr>
          <w:p w:rsidR="00086663" w:rsidRDefault="00086663" w:rsidP="00117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3-4 taps, 53l/min</w:t>
            </w:r>
          </w:p>
        </w:tc>
        <w:tc>
          <w:tcPr>
            <w:tcW w:w="937" w:type="dxa"/>
            <w:vAlign w:val="center"/>
          </w:tcPr>
          <w:p w:rsidR="00086663" w:rsidRDefault="00086663" w:rsidP="001179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1043" w:type="dxa"/>
            <w:vAlign w:val="center"/>
          </w:tcPr>
          <w:p w:rsidR="00086663" w:rsidRDefault="00086663" w:rsidP="0011793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$399.00</w:t>
            </w:r>
          </w:p>
        </w:tc>
        <w:tc>
          <w:tcPr>
            <w:tcW w:w="1260" w:type="dxa"/>
            <w:vAlign w:val="center"/>
          </w:tcPr>
          <w:p w:rsidR="00086663" w:rsidRDefault="00086663" w:rsidP="0011793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=C9*D9 \# "$#,##0.00;($#,##0.00)" </w:instrText>
            </w:r>
            <w:r>
              <w:fldChar w:fldCharType="separate"/>
            </w:r>
            <w:r>
              <w:rPr>
                <w:noProof/>
              </w:rPr>
              <w:t>$1,197.00</w:t>
            </w:r>
            <w:r>
              <w:fldChar w:fldCharType="end"/>
            </w:r>
          </w:p>
        </w:tc>
      </w:tr>
      <w:tr w:rsidR="00F61F54" w:rsidRPr="007B0413" w:rsidTr="001179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F61F54" w:rsidRDefault="00F61F54" w:rsidP="0011793E"/>
        </w:tc>
        <w:tc>
          <w:tcPr>
            <w:tcW w:w="2160" w:type="dxa"/>
            <w:vAlign w:val="center"/>
          </w:tcPr>
          <w:p w:rsidR="00F61F54" w:rsidRDefault="00F61F54" w:rsidP="001179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37" w:type="dxa"/>
            <w:vAlign w:val="center"/>
          </w:tcPr>
          <w:p w:rsidR="00F61F54" w:rsidRDefault="00F61F54" w:rsidP="001179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43" w:type="dxa"/>
            <w:vAlign w:val="center"/>
          </w:tcPr>
          <w:p w:rsidR="00F61F54" w:rsidRPr="008C7E65" w:rsidRDefault="00F61F54" w:rsidP="0011793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8C7E65">
              <w:rPr>
                <w:b/>
              </w:rPr>
              <w:t>Total</w:t>
            </w:r>
          </w:p>
        </w:tc>
        <w:tc>
          <w:tcPr>
            <w:tcW w:w="1260" w:type="dxa"/>
            <w:vAlign w:val="center"/>
          </w:tcPr>
          <w:p w:rsidR="00F61F54" w:rsidRDefault="00C22D3E" w:rsidP="0011793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=SUM(E3:E9) </w:instrText>
            </w:r>
            <w:r>
              <w:fldChar w:fldCharType="separate"/>
            </w:r>
            <w:r w:rsidR="00C905A5">
              <w:rPr>
                <w:noProof/>
              </w:rPr>
              <w:t>$8,888.00</w:t>
            </w:r>
            <w:r>
              <w:fldChar w:fldCharType="end"/>
            </w:r>
          </w:p>
        </w:tc>
      </w:tr>
    </w:tbl>
    <w:p w:rsidR="00F61F54" w:rsidRDefault="00F61F54" w:rsidP="00F61F54"/>
    <w:p w:rsidR="00F61F54" w:rsidRDefault="00F61F54" w:rsidP="00F61F54">
      <w:r>
        <w:t xml:space="preserve">Please find enclosed </w:t>
      </w:r>
      <w:proofErr w:type="spellStart"/>
      <w:r>
        <w:t>cheque</w:t>
      </w:r>
      <w:proofErr w:type="spellEnd"/>
      <w:r>
        <w:t>.</w:t>
      </w:r>
    </w:p>
    <w:p w:rsidR="00F61F54" w:rsidRDefault="00F61F54" w:rsidP="00F61F54"/>
    <w:p w:rsidR="00F61F54" w:rsidRDefault="00F61F54" w:rsidP="00F61F54">
      <w:r>
        <w:t>Yours faithfully,</w:t>
      </w:r>
    </w:p>
    <w:p w:rsidR="00F61F54" w:rsidRDefault="00F61F54" w:rsidP="00F61F54"/>
    <w:p w:rsidR="00F61F54" w:rsidRDefault="00F61F54" w:rsidP="00F61F54"/>
    <w:p w:rsidR="00F61F54" w:rsidRDefault="00F61F54" w:rsidP="00F61F54"/>
    <w:p w:rsidR="00F61F54" w:rsidRDefault="00F61F54" w:rsidP="00F61F54"/>
    <w:p w:rsidR="00F61F54" w:rsidRDefault="00F61F54" w:rsidP="00F61F54"/>
    <w:p w:rsidR="00F61F54" w:rsidRDefault="00F61F54" w:rsidP="00F61F54"/>
    <w:p w:rsidR="00F61F54" w:rsidRDefault="00F61F54" w:rsidP="00F61F54">
      <w:r>
        <w:t>Fred Stevenson</w:t>
      </w:r>
    </w:p>
    <w:p w:rsidR="00F61F54" w:rsidRDefault="00F61F54" w:rsidP="00F61F54"/>
    <w:p w:rsidR="005A102B" w:rsidRDefault="008D31DE"/>
    <w:sectPr w:rsidR="005A102B" w:rsidSect="00FB7FE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F54"/>
    <w:rsid w:val="00025D1C"/>
    <w:rsid w:val="00032422"/>
    <w:rsid w:val="00086663"/>
    <w:rsid w:val="000A6A26"/>
    <w:rsid w:val="000D13AA"/>
    <w:rsid w:val="001766BD"/>
    <w:rsid w:val="001C235D"/>
    <w:rsid w:val="002C6C20"/>
    <w:rsid w:val="003C2B6F"/>
    <w:rsid w:val="003E3A9B"/>
    <w:rsid w:val="00401026"/>
    <w:rsid w:val="00537CF8"/>
    <w:rsid w:val="007511CA"/>
    <w:rsid w:val="007E37B8"/>
    <w:rsid w:val="00852E01"/>
    <w:rsid w:val="00874388"/>
    <w:rsid w:val="008D31DE"/>
    <w:rsid w:val="008F142B"/>
    <w:rsid w:val="00962D84"/>
    <w:rsid w:val="00981402"/>
    <w:rsid w:val="00985BC1"/>
    <w:rsid w:val="00AD7AAF"/>
    <w:rsid w:val="00C22D3E"/>
    <w:rsid w:val="00C57582"/>
    <w:rsid w:val="00C905A5"/>
    <w:rsid w:val="00CE215B"/>
    <w:rsid w:val="00D31FF9"/>
    <w:rsid w:val="00DA5293"/>
    <w:rsid w:val="00E53D93"/>
    <w:rsid w:val="00EB7731"/>
    <w:rsid w:val="00ED2164"/>
    <w:rsid w:val="00F61F54"/>
    <w:rsid w:val="00F83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7265ECF-7B89-432F-BA9A-70E807389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F54"/>
    <w:pPr>
      <w:spacing w:after="0" w:line="264" w:lineRule="auto"/>
    </w:pPr>
    <w:rPr>
      <w:rFonts w:ascii="Trebuchet MS" w:eastAsia="Times New Roman" w:hAnsi="Trebuchet MS" w:cs="Times New Roman"/>
      <w:spacing w:val="4"/>
      <w:sz w:val="17"/>
      <w:szCs w:val="1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List-Accent1">
    <w:name w:val="Light List Accent 1"/>
    <w:basedOn w:val="TableNormal"/>
    <w:uiPriority w:val="61"/>
    <w:rsid w:val="00F61F54"/>
    <w:pPr>
      <w:spacing w:after="0" w:line="240" w:lineRule="auto"/>
      <w:ind w:left="96"/>
    </w:pPr>
    <w:rPr>
      <w:lang w:val="en-A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FD4F28-EBD4-4B75-B261-AFD20300F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Ivana Robinson</cp:lastModifiedBy>
  <cp:revision>2</cp:revision>
  <dcterms:created xsi:type="dcterms:W3CDTF">2016-01-17T22:55:00Z</dcterms:created>
  <dcterms:modified xsi:type="dcterms:W3CDTF">2016-01-17T22:55:00Z</dcterms:modified>
</cp:coreProperties>
</file>